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《不忘初心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勇往直前》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不是那一面高举的红旗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怎会有今天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壮丽锦绣的山河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不是那一点燎原的星火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怎会有今天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幸福安康的生活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不是那一份坚韧的信仰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怎会有今天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光辉灿烂的中国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我们会时刻铭记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中华民族几千年的荣辱与沧桑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长征路上进军的号角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战争场上弥漫的硝烟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那在枪林弹火中应声倒下</w:t>
      </w:r>
      <w:r>
        <w:rPr>
          <w:rFonts w:hint="eastAsia" w:ascii="仿宋" w:hAnsi="仿宋" w:eastAsia="仿宋" w:cs="仿宋"/>
          <w:sz w:val="32"/>
          <w:szCs w:val="32"/>
        </w:rPr>
        <w:t>的一个个鲜活的生命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他们在血泪中铸就的鲜红党旗上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写下了辉煌璀璨的一页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伟大的中国共产党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百年的风雨历程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揭示了一个颠扑不破的真理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没有共产党就没有新中国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历史的巨轮滚滚向前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艰难的蹉跎岁月我们刻骨难忘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改革开放的春风温暖千家万户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壮丽的祖国山河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生机盎然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一派新气象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春天的故事仍在耳边萦绕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继往开来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科学发展的号角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吹得越发动听嘹亮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回忆里</w:t>
      </w:r>
      <w:r>
        <w:rPr>
          <w:rFonts w:hint="eastAsia" w:ascii="仿宋" w:hAnsi="仿宋" w:eastAsia="仿宋" w:cs="仿宋"/>
          <w:sz w:val="32"/>
          <w:szCs w:val="32"/>
        </w:rPr>
        <w:t>奥运会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的风采历历在目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回忆里</w:t>
      </w:r>
      <w:r>
        <w:rPr>
          <w:rFonts w:hint="eastAsia" w:ascii="仿宋" w:hAnsi="仿宋" w:eastAsia="仿宋" w:cs="仿宋"/>
          <w:sz w:val="32"/>
          <w:szCs w:val="32"/>
        </w:rPr>
        <w:t>世博会的成功精彩难忘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回忆里</w:t>
      </w:r>
      <w:r>
        <w:rPr>
          <w:rFonts w:hint="eastAsia" w:ascii="仿宋" w:hAnsi="仿宋" w:eastAsia="仿宋" w:cs="仿宋"/>
          <w:sz w:val="32"/>
          <w:szCs w:val="32"/>
        </w:rPr>
        <w:t>“嫦娥”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的升天振奋人心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伴随着“神舟”的威武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展现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堂堂中华雄风浩荡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十四五规划将全面实现富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强</w:t>
      </w:r>
      <w:r>
        <w:rPr>
          <w:rFonts w:hint="eastAsia" w:ascii="仿宋" w:hAnsi="仿宋" w:eastAsia="仿宋" w:cs="仿宋"/>
          <w:sz w:val="32"/>
          <w:szCs w:val="32"/>
        </w:rPr>
        <w:t>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众望所归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民心所向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我亲爱的党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是您</w:t>
      </w:r>
      <w:r>
        <w:rPr>
          <w:rFonts w:hint="eastAsia" w:ascii="仿宋" w:hAnsi="仿宋" w:eastAsia="仿宋" w:cs="仿宋"/>
          <w:sz w:val="32"/>
          <w:szCs w:val="32"/>
        </w:rPr>
        <w:t>带领我们乘上中国特色社会主义的巨轮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稳住航向劈风斩浪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驶向更加幸福的海港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我亲爱的党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是您让我懂得了革命的道理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哺育我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们</w:t>
      </w:r>
      <w:r>
        <w:rPr>
          <w:rFonts w:hint="eastAsia" w:ascii="仿宋" w:hAnsi="仿宋" w:eastAsia="仿宋" w:cs="仿宋"/>
          <w:sz w:val="32"/>
          <w:szCs w:val="32"/>
        </w:rPr>
        <w:t>茁壮成长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我亲爱的党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岁月的风尘，掩盖不住您永远青春的容貌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历史的长河，沉淀不去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您努力的</w:t>
      </w:r>
      <w:r>
        <w:rPr>
          <w:rFonts w:hint="eastAsia" w:ascii="仿宋" w:hAnsi="仿宋" w:eastAsia="仿宋" w:cs="仿宋"/>
          <w:sz w:val="32"/>
          <w:szCs w:val="32"/>
        </w:rPr>
        <w:t>业绩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开拓者与后来人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都抱着一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个坚定的信</w:t>
      </w:r>
      <w:r>
        <w:rPr>
          <w:rFonts w:hint="eastAsia" w:ascii="仿宋" w:hAnsi="仿宋" w:eastAsia="仿宋" w:cs="仿宋"/>
          <w:sz w:val="32"/>
          <w:szCs w:val="32"/>
        </w:rPr>
        <w:t>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您是一团不灭的火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把希望播撒在心灵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和平年代中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您是一盏长明的灯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引导前行的步伐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我坚信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我们就是沃土里的一棵种子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阳光下的一朵葵花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在党的关怀下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在和煦的阳光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我们将会茁壮成长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不忘初心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勇往直前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把祖国的明天建设得更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加繁荣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hnschrif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hnschrift Ligh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D6FAC"/>
    <w:rsid w:val="00A31E6E"/>
    <w:rsid w:val="00DB075E"/>
    <w:rsid w:val="0D7C4C7F"/>
    <w:rsid w:val="11B23B06"/>
    <w:rsid w:val="16282324"/>
    <w:rsid w:val="24DA078A"/>
    <w:rsid w:val="2A856E01"/>
    <w:rsid w:val="4B2E1023"/>
    <w:rsid w:val="4F8669F4"/>
    <w:rsid w:val="6B9D6FAC"/>
    <w:rsid w:val="78D3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</Words>
  <Characters>376</Characters>
  <Lines>3</Lines>
  <Paragraphs>1</Paragraphs>
  <TotalTime>5</TotalTime>
  <ScaleCrop>false</ScaleCrop>
  <LinksUpToDate>false</LinksUpToDate>
  <CharactersWithSpaces>440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2021-03-11T12:57:00Z</dcterms:created>
  <dc:creator>MISS_Ariel</dc:creator>
  <cp:lastModifiedBy>不向日的葵</cp:lastModifiedBy>
  <dcterms:modified xsi:type="dcterms:W3CDTF">2021-04-26T02:40:57Z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967DE900AF904FA6A4870DBA56ACA03C</vt:lpwstr>
  </property>
</Properties>
</file>